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4476C4EE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92710</wp:posOffset>
                  </wp:positionV>
                  <wp:extent cx="562610" cy="807085"/>
                  <wp:effectExtent l="0" t="0" r="889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3E476B72" w:rsidR="00245A6A" w:rsidRPr="00245A6A" w:rsidRDefault="00982BF1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Doğum Yeri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veTarihi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proofErr w:type="gramStart"/>
            <w:r w:rsidR="005054D1">
              <w:rPr>
                <w:rFonts w:ascii="Arial" w:hAnsi="Arial" w:cs="Arial"/>
                <w:sz w:val="18"/>
                <w:szCs w:val="18"/>
              </w:rPr>
              <w:t>Üyelik          Yenileme</w:t>
            </w:r>
            <w:proofErr w:type="gramEnd"/>
            <w:r w:rsidR="005054D1">
              <w:rPr>
                <w:rFonts w:ascii="Arial" w:hAnsi="Arial" w:cs="Arial"/>
                <w:sz w:val="18"/>
                <w:szCs w:val="18"/>
              </w:rPr>
              <w:t xml:space="preserve">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proofErr w:type="gram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Muayenehane        Gıda</w:t>
                  </w:r>
                  <w:proofErr w:type="gramEnd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</w:t>
                  </w:r>
                  <w:proofErr w:type="gram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Bahçesi       Belediye</w:t>
                  </w:r>
                  <w:proofErr w:type="gramEnd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099BFC4A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r w:rsidR="00E82FE7" w:rsidRPr="00245A6A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36001969" w:rsidR="00245A6A" w:rsidRPr="00245A6A" w:rsidRDefault="00E82FE7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Unvanını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46B9D91B" w:rsidR="00245A6A" w:rsidRPr="00245A6A" w:rsidRDefault="00982BF1" w:rsidP="00982BF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ay içinde Kocaeli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86169D" w:rsidRDefault="00785A41" w:rsidP="00785A41">
      <w:pPr>
        <w:jc w:val="center"/>
      </w:pPr>
    </w:p>
    <w:p w14:paraId="6DD571A5" w14:textId="3ACD389D" w:rsidR="00785A41" w:rsidRPr="00182425" w:rsidRDefault="00982BF1" w:rsidP="00785A4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Kocaeli </w:t>
      </w:r>
      <w:r w:rsidR="00785A41" w:rsidRPr="00182425">
        <w:rPr>
          <w:rFonts w:asciiTheme="minorHAnsi" w:hAnsiTheme="minorHAnsi" w:cstheme="minorHAnsi"/>
          <w:sz w:val="28"/>
          <w:szCs w:val="28"/>
        </w:rPr>
        <w:t>Veteriner Hekimler Odası Başkanlığına</w:t>
      </w:r>
    </w:p>
    <w:p w14:paraId="3075A880" w14:textId="77777777" w:rsidR="00785A41" w:rsidRPr="0086169D" w:rsidRDefault="00785A41" w:rsidP="00785A41"/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229B2A6B" w14:textId="77777777" w:rsidR="00E0707F" w:rsidRDefault="00785A41" w:rsidP="00E0707F">
      <w:pPr>
        <w:jc w:val="both"/>
        <w:rPr>
          <w:rFonts w:ascii="Calibri" w:hAnsi="Calibri"/>
          <w:sz w:val="28"/>
          <w:szCs w:val="28"/>
        </w:rPr>
      </w:pPr>
      <w:r w:rsidRPr="0086169D">
        <w:tab/>
      </w:r>
      <w:proofErr w:type="gramStart"/>
      <w:r w:rsidR="00E0707F">
        <w:rPr>
          <w:rFonts w:ascii="Calibri" w:hAnsi="Calibri"/>
          <w:sz w:val="28"/>
          <w:szCs w:val="28"/>
        </w:rPr>
        <w:t>………………………………………………</w:t>
      </w:r>
      <w:proofErr w:type="gramEnd"/>
      <w:r w:rsidR="00E0707F">
        <w:rPr>
          <w:rFonts w:ascii="Calibri" w:hAnsi="Calibri"/>
          <w:sz w:val="28"/>
          <w:szCs w:val="28"/>
        </w:rPr>
        <w:t xml:space="preserve"> </w:t>
      </w:r>
      <w:proofErr w:type="gramStart"/>
      <w:r w:rsidR="00E0707F">
        <w:rPr>
          <w:rFonts w:ascii="Calibri" w:hAnsi="Calibri"/>
          <w:sz w:val="28"/>
          <w:szCs w:val="28"/>
        </w:rPr>
        <w:t>adlı</w:t>
      </w:r>
      <w:proofErr w:type="gramEnd"/>
      <w:r w:rsidR="00E0707F">
        <w:rPr>
          <w:rFonts w:ascii="Calibri" w:hAnsi="Calibri"/>
          <w:sz w:val="28"/>
          <w:szCs w:val="28"/>
        </w:rPr>
        <w:t xml:space="preserve"> işyerinde çalışmak istiyorum. Gerekli çalışma izin belgesinin tarafıma verilmesini saygılarımla arz ederim. </w:t>
      </w:r>
    </w:p>
    <w:p w14:paraId="35B6FE7F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484E2DBF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7A3DC988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2F695BBF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77F1733E" w14:textId="77777777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Veteriner Hekim</w:t>
      </w:r>
    </w:p>
    <w:p w14:paraId="04DF0EF5" w14:textId="4D5CA4F5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115D7">
        <w:rPr>
          <w:rFonts w:ascii="Calibri" w:hAnsi="Calibri"/>
          <w:sz w:val="28"/>
          <w:szCs w:val="28"/>
        </w:rPr>
        <w:t xml:space="preserve">   </w:t>
      </w:r>
      <w:proofErr w:type="gramStart"/>
      <w:r>
        <w:rPr>
          <w:rFonts w:ascii="Calibri" w:hAnsi="Calibri"/>
          <w:sz w:val="28"/>
          <w:szCs w:val="28"/>
        </w:rPr>
        <w:t>……………………..</w:t>
      </w:r>
      <w:proofErr w:type="gramEnd"/>
    </w:p>
    <w:p w14:paraId="7C4D832C" w14:textId="77777777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İmza</w:t>
      </w:r>
    </w:p>
    <w:p w14:paraId="44AE3BB3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6B3520A9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7032DD0A" w14:textId="77777777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Ek: Sözleşme</w:t>
      </w:r>
    </w:p>
    <w:p w14:paraId="6A56CD54" w14:textId="77777777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 Adet fotoğraf</w:t>
      </w:r>
    </w:p>
    <w:p w14:paraId="1F1003BB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446BEC35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7B518DD5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02BB29C1" w14:textId="50558D13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r w:rsidR="00E82FE7">
        <w:rPr>
          <w:rFonts w:ascii="Calibri" w:hAnsi="Calibri"/>
          <w:sz w:val="28"/>
          <w:szCs w:val="28"/>
        </w:rPr>
        <w:t>Adresi:</w:t>
      </w:r>
    </w:p>
    <w:p w14:paraId="613D90E0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11EBD153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1ECA0F82" w14:textId="345F8041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r w:rsidR="00E82FE7">
        <w:rPr>
          <w:rFonts w:ascii="Calibri" w:hAnsi="Calibri"/>
          <w:sz w:val="28"/>
          <w:szCs w:val="28"/>
        </w:rPr>
        <w:t>Adresi:</w:t>
      </w:r>
    </w:p>
    <w:p w14:paraId="48C1A41A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47C143ED" w14:textId="77777777" w:rsidR="00E0707F" w:rsidRDefault="00E0707F" w:rsidP="00E0707F">
      <w:pPr>
        <w:rPr>
          <w:rFonts w:ascii="Calibri" w:hAnsi="Calibri"/>
          <w:sz w:val="28"/>
          <w:szCs w:val="28"/>
        </w:rPr>
      </w:pPr>
    </w:p>
    <w:p w14:paraId="5C57A3B4" w14:textId="6E1304FB" w:rsidR="00E0707F" w:rsidRDefault="00E82FE7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Telefon:</w:t>
      </w:r>
    </w:p>
    <w:p w14:paraId="29300A9B" w14:textId="77777777" w:rsidR="00E0707F" w:rsidRDefault="00E0707F" w:rsidP="00E0707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14:paraId="3313AA76" w14:textId="71AC2059" w:rsidR="00E0707F" w:rsidRDefault="00E0707F" w:rsidP="00E0707F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e</w:t>
      </w:r>
      <w:proofErr w:type="gramEnd"/>
      <w:r>
        <w:rPr>
          <w:rFonts w:ascii="Calibri" w:hAnsi="Calibri"/>
          <w:sz w:val="28"/>
          <w:szCs w:val="28"/>
        </w:rPr>
        <w:t>-</w:t>
      </w:r>
      <w:bookmarkStart w:id="0" w:name="_GoBack"/>
      <w:bookmarkEnd w:id="0"/>
      <w:r w:rsidR="00E82FE7">
        <w:rPr>
          <w:rFonts w:ascii="Calibri" w:hAnsi="Calibri"/>
          <w:sz w:val="28"/>
          <w:szCs w:val="28"/>
        </w:rPr>
        <w:t>posta:</w:t>
      </w:r>
    </w:p>
    <w:p w14:paraId="147F35A8" w14:textId="77777777" w:rsidR="00E0707F" w:rsidRDefault="00E0707F" w:rsidP="00E0707F">
      <w:pPr>
        <w:jc w:val="both"/>
      </w:pPr>
    </w:p>
    <w:p w14:paraId="63625E5A" w14:textId="6F3A17C4" w:rsidR="00785A41" w:rsidRDefault="00785A41" w:rsidP="00E0707F">
      <w:pPr>
        <w:jc w:val="both"/>
      </w:pPr>
    </w:p>
    <w:p w14:paraId="4FCA9E67" w14:textId="77777777" w:rsidR="00785A41" w:rsidRDefault="00785A41" w:rsidP="00785A41"/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182425"/>
    <w:rsid w:val="00245A6A"/>
    <w:rsid w:val="003547FC"/>
    <w:rsid w:val="003D4F93"/>
    <w:rsid w:val="00426E3C"/>
    <w:rsid w:val="005054D1"/>
    <w:rsid w:val="00577F1C"/>
    <w:rsid w:val="00785A41"/>
    <w:rsid w:val="007A4A65"/>
    <w:rsid w:val="00982BF1"/>
    <w:rsid w:val="00C4164F"/>
    <w:rsid w:val="00CB6A96"/>
    <w:rsid w:val="00DD51F9"/>
    <w:rsid w:val="00E0707F"/>
    <w:rsid w:val="00E115D7"/>
    <w:rsid w:val="00E47AFD"/>
    <w:rsid w:val="00E82FE7"/>
    <w:rsid w:val="00E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5</cp:revision>
  <cp:lastPrinted>2020-10-16T07:47:00Z</cp:lastPrinted>
  <dcterms:created xsi:type="dcterms:W3CDTF">2020-11-02T14:07:00Z</dcterms:created>
  <dcterms:modified xsi:type="dcterms:W3CDTF">2020-11-06T08:04:00Z</dcterms:modified>
</cp:coreProperties>
</file>