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6893D584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83185</wp:posOffset>
                  </wp:positionV>
                  <wp:extent cx="590550" cy="816610"/>
                  <wp:effectExtent l="0" t="0" r="0" b="254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20B1C7D0" w:rsidR="00245A6A" w:rsidRPr="00245A6A" w:rsidRDefault="007B575D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065FA244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Doğum Yeri ve</w:t>
            </w:r>
            <w:r w:rsidR="007B57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>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6603021C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r w:rsidR="007B575D" w:rsidRPr="00245A6A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52CA126D" w:rsidR="00245A6A" w:rsidRPr="00245A6A" w:rsidRDefault="007B575D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Unvanını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234AC463" w:rsidR="00245A6A" w:rsidRPr="00245A6A" w:rsidRDefault="00245A6A" w:rsidP="00C7757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C77576">
              <w:rPr>
                <w:rFonts w:ascii="Arial" w:hAnsi="Arial" w:cs="Arial"/>
                <w:sz w:val="18"/>
                <w:szCs w:val="18"/>
              </w:rPr>
              <w:t>Kcoaeli</w:t>
            </w:r>
            <w:bookmarkStart w:id="0" w:name="_GoBack"/>
            <w:bookmarkEnd w:id="0"/>
            <w:r w:rsidRPr="00245A6A">
              <w:rPr>
                <w:rFonts w:ascii="Arial" w:hAnsi="Arial" w:cs="Arial"/>
                <w:sz w:val="18"/>
                <w:szCs w:val="18"/>
              </w:rPr>
              <w:t xml:space="preserve"> 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86169D" w:rsidRDefault="00785A41" w:rsidP="00785A41">
      <w:pPr>
        <w:jc w:val="center"/>
      </w:pPr>
    </w:p>
    <w:p w14:paraId="6DD571A5" w14:textId="75C6E447" w:rsidR="00785A41" w:rsidRPr="0086169D" w:rsidRDefault="007B575D" w:rsidP="00785A41">
      <w:pPr>
        <w:jc w:val="center"/>
      </w:pPr>
      <w:r>
        <w:t>Kocaeli</w:t>
      </w:r>
      <w:r w:rsidR="00785A41" w:rsidRPr="0086169D">
        <w:t xml:space="preserve"> Veteriner Hekimler</w:t>
      </w:r>
      <w:r>
        <w:t>i</w:t>
      </w:r>
      <w:r w:rsidR="00785A41" w:rsidRPr="0086169D">
        <w:t xml:space="preserve"> Odası Başkanlığına</w:t>
      </w:r>
    </w:p>
    <w:p w14:paraId="3075A880" w14:textId="77777777" w:rsidR="00785A41" w:rsidRPr="0086169D" w:rsidRDefault="00785A41" w:rsidP="00785A41"/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2477A765" w14:textId="77777777" w:rsidR="007B575D" w:rsidRDefault="00785A41" w:rsidP="00785A41">
      <w:pPr>
        <w:jc w:val="both"/>
      </w:pPr>
      <w:r w:rsidRPr="0086169D">
        <w:tab/>
      </w:r>
      <w:proofErr w:type="gramStart"/>
      <w:r w:rsidRPr="0086169D">
        <w:t>…………………</w:t>
      </w:r>
      <w:proofErr w:type="gramEnd"/>
      <w:r w:rsidRPr="0086169D">
        <w:t xml:space="preserve"> Üniversitesi Veteriner Fakültesi</w:t>
      </w:r>
      <w:r w:rsidR="007B575D">
        <w:t>nden</w:t>
      </w:r>
      <w:r w:rsidRPr="0086169D">
        <w:t xml:space="preserve"> </w:t>
      </w:r>
      <w:proofErr w:type="gramStart"/>
      <w:r w:rsidRPr="0086169D">
        <w:t>………..</w:t>
      </w:r>
      <w:proofErr w:type="gramEnd"/>
      <w:r w:rsidRPr="0086169D">
        <w:t xml:space="preserve"> </w:t>
      </w:r>
      <w:proofErr w:type="gramStart"/>
      <w:r w:rsidR="007B575D">
        <w:t>y</w:t>
      </w:r>
      <w:r w:rsidR="007B575D" w:rsidRPr="0086169D">
        <w:t>ılı</w:t>
      </w:r>
      <w:r w:rsidR="007B575D">
        <w:t>nda</w:t>
      </w:r>
      <w:proofErr w:type="gramEnd"/>
      <w:r w:rsidRPr="0086169D">
        <w:t xml:space="preserve"> mezun</w:t>
      </w:r>
      <w:r w:rsidR="007B575D">
        <w:t xml:space="preserve"> oldum. Odanıza üye olmak istiyorum.</w:t>
      </w:r>
    </w:p>
    <w:p w14:paraId="725C5177" w14:textId="2E44E7A6" w:rsidR="00785A41" w:rsidRPr="0086169D" w:rsidRDefault="00785A41" w:rsidP="007B575D">
      <w:pPr>
        <w:ind w:left="708" w:firstLine="708"/>
        <w:jc w:val="both"/>
      </w:pPr>
      <w:r w:rsidRPr="0086169D">
        <w:t>Gerekli işlemlerin yapılmasını saygılarımla arz ederim.</w:t>
      </w:r>
    </w:p>
    <w:p w14:paraId="5AAE2822" w14:textId="77777777" w:rsidR="00785A41" w:rsidRPr="0086169D" w:rsidRDefault="00785A41" w:rsidP="00785A41"/>
    <w:p w14:paraId="66467B63" w14:textId="77777777" w:rsidR="00785A41" w:rsidRPr="0086169D" w:rsidRDefault="00785A41" w:rsidP="00785A41"/>
    <w:p w14:paraId="38F87967" w14:textId="77777777" w:rsidR="00785A41" w:rsidRPr="0086169D" w:rsidRDefault="00785A41" w:rsidP="00785A41"/>
    <w:p w14:paraId="2F564899" w14:textId="77777777" w:rsidR="00785A41" w:rsidRPr="0086169D" w:rsidRDefault="00785A41" w:rsidP="00785A41"/>
    <w:p w14:paraId="1C2BE9CE" w14:textId="77777777" w:rsidR="00785A41" w:rsidRPr="0086169D" w:rsidRDefault="00785A41" w:rsidP="00785A41"/>
    <w:p w14:paraId="5BB53D9B" w14:textId="77777777" w:rsidR="00785A41" w:rsidRPr="0086169D" w:rsidRDefault="00785A41" w:rsidP="00785A41"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  <w:t xml:space="preserve">    Veteriner Hekim</w:t>
      </w:r>
    </w:p>
    <w:p w14:paraId="53093EDF" w14:textId="77777777" w:rsidR="00785A41" w:rsidRPr="0086169D" w:rsidRDefault="00785A41" w:rsidP="00785A41"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  <w:t>……………………….</w:t>
      </w:r>
    </w:p>
    <w:p w14:paraId="24BDC981" w14:textId="77777777" w:rsidR="00785A41" w:rsidRPr="0086169D" w:rsidRDefault="00785A41" w:rsidP="00785A41"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</w:r>
      <w:r w:rsidRPr="0086169D">
        <w:tab/>
        <w:t xml:space="preserve">  İmza</w:t>
      </w:r>
    </w:p>
    <w:p w14:paraId="1FE82133" w14:textId="77777777" w:rsidR="00785A41" w:rsidRPr="0086169D" w:rsidRDefault="00785A41" w:rsidP="00785A41"/>
    <w:p w14:paraId="274E5202" w14:textId="77777777" w:rsidR="00785A41" w:rsidRPr="0086169D" w:rsidRDefault="00785A41" w:rsidP="00785A41"/>
    <w:p w14:paraId="02ACDE36" w14:textId="77777777" w:rsidR="00785A41" w:rsidRPr="0086169D" w:rsidRDefault="00785A41" w:rsidP="00785A41">
      <w:r w:rsidRPr="0086169D">
        <w:t xml:space="preserve">Ek: </w:t>
      </w:r>
    </w:p>
    <w:p w14:paraId="3CD57C08" w14:textId="77777777" w:rsidR="00785A41" w:rsidRPr="0086169D" w:rsidRDefault="00785A41" w:rsidP="00785A41">
      <w:r w:rsidRPr="0086169D">
        <w:t>Nüfus Cüzdan sureti</w:t>
      </w:r>
    </w:p>
    <w:p w14:paraId="65042482" w14:textId="77777777" w:rsidR="00785A41" w:rsidRPr="0086169D" w:rsidRDefault="00785A41" w:rsidP="00785A41">
      <w:r w:rsidRPr="0086169D">
        <w:t>Onaylı Diploma/mezuniyet belgesi</w:t>
      </w:r>
    </w:p>
    <w:p w14:paraId="6AF98BC1" w14:textId="77777777" w:rsidR="00785A41" w:rsidRPr="0086169D" w:rsidRDefault="00785A41" w:rsidP="00785A41">
      <w:r w:rsidRPr="0086169D">
        <w:t>4 Fotoğraf</w:t>
      </w:r>
    </w:p>
    <w:p w14:paraId="027366F9" w14:textId="1401DA8B" w:rsidR="00785A41" w:rsidRPr="0086169D" w:rsidRDefault="007B575D" w:rsidP="00785A41">
      <w:r w:rsidRPr="0086169D">
        <w:t>İkametgâh</w:t>
      </w:r>
      <w:r w:rsidR="00785A41" w:rsidRPr="0086169D">
        <w:t xml:space="preserve"> senedi</w:t>
      </w:r>
    </w:p>
    <w:p w14:paraId="20421BAD" w14:textId="77777777" w:rsidR="00785A41" w:rsidRPr="0086169D" w:rsidRDefault="00785A41" w:rsidP="00785A41">
      <w:r>
        <w:t>Adli sicil kaydı</w:t>
      </w:r>
    </w:p>
    <w:p w14:paraId="232C7EB0" w14:textId="77777777" w:rsidR="00785A41" w:rsidRPr="0086169D" w:rsidRDefault="00785A41" w:rsidP="00785A41"/>
    <w:p w14:paraId="7D04F150" w14:textId="2AF869CF" w:rsidR="00785A41" w:rsidRPr="0086169D" w:rsidRDefault="00785A41" w:rsidP="00785A41">
      <w:r w:rsidRPr="0086169D">
        <w:t xml:space="preserve">İş </w:t>
      </w:r>
      <w:r w:rsidR="007B575D" w:rsidRPr="0086169D">
        <w:t>Adresi:</w:t>
      </w:r>
    </w:p>
    <w:p w14:paraId="41AA7FED" w14:textId="77777777" w:rsidR="00785A41" w:rsidRPr="0086169D" w:rsidRDefault="00785A41" w:rsidP="00785A41"/>
    <w:p w14:paraId="44FA764C" w14:textId="77777777" w:rsidR="00785A41" w:rsidRPr="0086169D" w:rsidRDefault="00785A41" w:rsidP="00785A41"/>
    <w:p w14:paraId="57991B39" w14:textId="7637AA58" w:rsidR="00785A41" w:rsidRPr="0086169D" w:rsidRDefault="00785A41" w:rsidP="00785A41">
      <w:r w:rsidRPr="0086169D">
        <w:t xml:space="preserve">Ev </w:t>
      </w:r>
      <w:r w:rsidR="007B575D" w:rsidRPr="0086169D">
        <w:t>Adresi:</w:t>
      </w:r>
    </w:p>
    <w:p w14:paraId="27B63CD7" w14:textId="77777777" w:rsidR="00785A41" w:rsidRPr="0086169D" w:rsidRDefault="00785A41" w:rsidP="00785A41"/>
    <w:p w14:paraId="1548C37F" w14:textId="77777777" w:rsidR="00785A41" w:rsidRPr="0086169D" w:rsidRDefault="00785A41" w:rsidP="00785A41"/>
    <w:p w14:paraId="2380AC3D" w14:textId="17F2E80A" w:rsidR="00785A41" w:rsidRPr="0086169D" w:rsidRDefault="007B575D" w:rsidP="00785A41">
      <w:r w:rsidRPr="0086169D">
        <w:t>Telefon:</w:t>
      </w:r>
    </w:p>
    <w:p w14:paraId="1A5C767B" w14:textId="77777777" w:rsidR="00785A41" w:rsidRPr="0086169D" w:rsidRDefault="00785A41" w:rsidP="00785A41"/>
    <w:p w14:paraId="683A09BF" w14:textId="491BACB1" w:rsidR="00785A41" w:rsidRPr="0086169D" w:rsidRDefault="00785A41" w:rsidP="00785A41">
      <w:proofErr w:type="gramStart"/>
      <w:r w:rsidRPr="0086169D">
        <w:t>e</w:t>
      </w:r>
      <w:proofErr w:type="gramEnd"/>
      <w:r w:rsidRPr="0086169D">
        <w:t>-</w:t>
      </w:r>
      <w:r w:rsidR="007B575D" w:rsidRPr="0086169D">
        <w:t>posta:</w:t>
      </w:r>
      <w:r w:rsidRPr="0086169D">
        <w:t xml:space="preserve"> </w:t>
      </w:r>
    </w:p>
    <w:p w14:paraId="1594E604" w14:textId="77777777" w:rsidR="00785A41" w:rsidRDefault="00785A41" w:rsidP="00785A41"/>
    <w:p w14:paraId="0C48E413" w14:textId="77777777" w:rsidR="00785A41" w:rsidRDefault="00785A41" w:rsidP="00785A41"/>
    <w:p w14:paraId="63625E5A" w14:textId="5C237A16" w:rsidR="00785A41" w:rsidRDefault="00785A41" w:rsidP="00785A41">
      <w:r>
        <w:t>Başka bir odaya üyeliğim</w:t>
      </w:r>
      <w:r w:rsidR="007B575D">
        <w:t>in bulunmadığını taahhüt ederim.</w:t>
      </w:r>
    </w:p>
    <w:p w14:paraId="4FCA9E67" w14:textId="77777777" w:rsidR="00785A41" w:rsidRDefault="00785A41" w:rsidP="00785A41"/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245A6A"/>
    <w:rsid w:val="003547FC"/>
    <w:rsid w:val="00426E3C"/>
    <w:rsid w:val="005054D1"/>
    <w:rsid w:val="00577F1C"/>
    <w:rsid w:val="00785A41"/>
    <w:rsid w:val="007A4A65"/>
    <w:rsid w:val="007B575D"/>
    <w:rsid w:val="00C4164F"/>
    <w:rsid w:val="00C77576"/>
    <w:rsid w:val="00CB6A96"/>
    <w:rsid w:val="00DD51F9"/>
    <w:rsid w:val="00E90B0E"/>
    <w:rsid w:val="00F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3</cp:revision>
  <cp:lastPrinted>2020-10-16T07:47:00Z</cp:lastPrinted>
  <dcterms:created xsi:type="dcterms:W3CDTF">2020-11-02T13:22:00Z</dcterms:created>
  <dcterms:modified xsi:type="dcterms:W3CDTF">2020-11-02T14:19:00Z</dcterms:modified>
</cp:coreProperties>
</file>